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7A4F" w14:textId="3BE54026" w:rsidR="005B7967" w:rsidRPr="0082213F" w:rsidRDefault="00F728EA" w:rsidP="00F728EA">
      <w:pPr>
        <w:jc w:val="center"/>
        <w:rPr>
          <w:rFonts w:ascii="Cambria" w:hAnsi="Cambria" w:cs="Times New Roman"/>
          <w:color w:val="auto"/>
          <w:sz w:val="24"/>
          <w:szCs w:val="24"/>
          <w:lang w:val="sr-Cyrl-RS"/>
        </w:rPr>
      </w:pPr>
      <w:r w:rsidRPr="0082213F">
        <w:rPr>
          <w:rFonts w:ascii="Cambria" w:hAnsi="Cambria" w:cs="Times New Roman"/>
          <w:b/>
          <w:color w:val="auto"/>
          <w:sz w:val="24"/>
          <w:szCs w:val="24"/>
          <w:lang w:val="sr-Cyrl-RS"/>
        </w:rPr>
        <w:t>ПРИЈАВА НА ЈАВНИ КОНКУРС У АГЕНЦИЈИ ЗА КВАЛИФИКАЦИЈЕ</w:t>
      </w:r>
    </w:p>
    <w:p w14:paraId="5FC1C096" w14:textId="08E4F475" w:rsidR="005B7967" w:rsidRPr="0082213F" w:rsidRDefault="005B7967" w:rsidP="005B7967">
      <w:pPr>
        <w:rPr>
          <w:rFonts w:ascii="Cambria" w:hAnsi="Cambria" w:cs="Times New Roman"/>
          <w:color w:val="auto"/>
          <w:sz w:val="24"/>
          <w:szCs w:val="24"/>
          <w:lang w:val="sr-Cyrl-RS"/>
        </w:rPr>
      </w:pPr>
      <w:r w:rsidRPr="0082213F">
        <w:rPr>
          <w:rFonts w:ascii="Cambria" w:hAnsi="Cambria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82213F">
        <w:rPr>
          <w:rFonts w:ascii="Cambria" w:hAnsi="Cambria" w:cs="Times New Roman"/>
          <w:b/>
          <w:color w:val="auto"/>
          <w:sz w:val="24"/>
          <w:szCs w:val="24"/>
          <w:lang w:val="sr-Cyrl-RS"/>
        </w:rPr>
        <w:t>ЛИЧНО</w:t>
      </w:r>
      <w:r w:rsidRPr="0082213F">
        <w:rPr>
          <w:rFonts w:ascii="Cambria" w:hAnsi="Cambria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20"/>
      </w:tblGrid>
      <w:tr w:rsidR="00690FBF" w:rsidRPr="0082213F" w14:paraId="3EF6F703" w14:textId="77777777" w:rsidTr="003C4E7D">
        <w:tc>
          <w:tcPr>
            <w:tcW w:w="9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099F4" w14:textId="4B21D2D9" w:rsidR="00A21023" w:rsidRPr="00A21023" w:rsidRDefault="00013FC6" w:rsidP="00013FC6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013FC6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ЈАВНИ КОНКУРС  ЗА ПОПУЊАВАЊЕ</w:t>
            </w:r>
            <w:r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013FC6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РАДНОГ МЕСТА </w:t>
            </w:r>
            <w:r w:rsidR="00A21023" w:rsidRPr="00A21023">
              <w:rPr>
                <w:rFonts w:ascii="Cambria" w:eastAsia="Calibri" w:hAnsi="Cambria"/>
                <w:sz w:val="24"/>
                <w:szCs w:val="24"/>
              </w:rPr>
              <w:t>ЗА ПРИЗНАВАЊЕ СТРАНИХ ВИСОКОШКОЛСКИХ ИСПРАВА ЗА ГЕРМАНСКЕ РЕГИЈЕ</w:t>
            </w:r>
            <w:r w:rsidR="00A21023">
              <w:rPr>
                <w:rFonts w:ascii="Cambria" w:eastAsia="Calibri" w:hAnsi="Cambria"/>
                <w:sz w:val="24"/>
                <w:szCs w:val="24"/>
              </w:rPr>
              <w:t xml:space="preserve">, 1 </w:t>
            </w:r>
            <w:r w:rsidR="00A21023">
              <w:rPr>
                <w:rFonts w:ascii="Cambria" w:eastAsia="Calibri" w:hAnsi="Cambria"/>
                <w:sz w:val="24"/>
                <w:szCs w:val="24"/>
                <w:lang w:val="sr-Cyrl-RS"/>
              </w:rPr>
              <w:t>извршилац</w:t>
            </w:r>
          </w:p>
        </w:tc>
      </w:tr>
    </w:tbl>
    <w:p w14:paraId="0CFF142D" w14:textId="77777777" w:rsidR="005B7967" w:rsidRPr="0082213F" w:rsidRDefault="005B7967" w:rsidP="005B7967">
      <w:pPr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0"/>
        <w:gridCol w:w="4500"/>
      </w:tblGrid>
      <w:tr w:rsidR="005B7967" w:rsidRPr="0082213F" w14:paraId="45BCB4F2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5B3BA" w14:textId="200F3E60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5B7967" w:rsidRPr="0082213F" w14:paraId="331E16A1" w14:textId="77777777" w:rsidTr="000B4CC4"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6819A" w14:textId="643159FD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Презиме</w:t>
            </w:r>
            <w:r w:rsidR="00480820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6DB0C" w14:textId="47270AC0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Име</w:t>
            </w:r>
            <w:r w:rsidR="00480820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480820" w:rsidRPr="0082213F" w14:paraId="6ABD4ADE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6EBF7" w14:textId="78DA7E06" w:rsidR="00480820" w:rsidRPr="0082213F" w:rsidRDefault="00480820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Матични број:</w:t>
            </w:r>
          </w:p>
        </w:tc>
      </w:tr>
    </w:tbl>
    <w:p w14:paraId="536C6B5B" w14:textId="77777777" w:rsidR="005B7967" w:rsidRPr="0082213F" w:rsidRDefault="005B7967" w:rsidP="005B7967">
      <w:pPr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0"/>
        <w:gridCol w:w="4500"/>
      </w:tblGrid>
      <w:tr w:rsidR="005B7967" w:rsidRPr="0082213F" w14:paraId="4526D7C4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F6EB5" w14:textId="03D89D2E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</w:p>
        </w:tc>
      </w:tr>
      <w:tr w:rsidR="005B7967" w:rsidRPr="0082213F" w14:paraId="1E52D54E" w14:textId="77777777" w:rsidTr="000B4CC4">
        <w:trPr>
          <w:trHeight w:val="270"/>
        </w:trPr>
        <w:tc>
          <w:tcPr>
            <w:tcW w:w="5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05504" w14:textId="64DABF47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  <w:r w:rsidR="00F728EA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A6574" w14:textId="25D62F46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3B9DF481" w14:textId="77777777" w:rsidTr="000B4CC4">
        <w:trPr>
          <w:trHeight w:val="270"/>
        </w:trPr>
        <w:tc>
          <w:tcPr>
            <w:tcW w:w="5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CDD3B8" w14:textId="77777777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0377F" w14:textId="24E054B1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33D260B4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9CBF6" w14:textId="76970D60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Адреса на коју желите да примате обавештења у вези са конкурсом, ако није иста као адреса становања</w:t>
            </w:r>
          </w:p>
        </w:tc>
      </w:tr>
      <w:tr w:rsidR="005B7967" w:rsidRPr="0082213F" w14:paraId="7CC40870" w14:textId="77777777" w:rsidTr="000B4CC4">
        <w:tc>
          <w:tcPr>
            <w:tcW w:w="5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4A60B" w14:textId="7E99FC8C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2C6DF" w14:textId="4D1DCFFC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666BE32D" w14:textId="77777777" w:rsidTr="000B4CC4">
        <w:tc>
          <w:tcPr>
            <w:tcW w:w="5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84B012" w14:textId="77777777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35977" w14:textId="0BC0CD8B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48537301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710FC" w14:textId="625F6FD6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</w:t>
            </w:r>
            <w:r w:rsidR="0082213F"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     </w:t>
            </w:r>
            <w:r w:rsidR="00870BB9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      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Примарни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                        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Секундарни (</w:t>
            </w:r>
            <w:r w:rsidRPr="0082213F">
              <w:rPr>
                <w:rFonts w:ascii="Cambria" w:hAnsi="Cambria" w:cs="Times New Roman"/>
                <w:i/>
                <w:iCs/>
                <w:color w:val="auto"/>
                <w:sz w:val="24"/>
                <w:szCs w:val="24"/>
                <w:lang w:val="sr-Cyrl-RS"/>
              </w:rPr>
              <w:t>није обавезно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)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11958C68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FD6F0" w14:textId="3B63956F" w:rsidR="005B7967" w:rsidRPr="0082213F" w:rsidRDefault="0082213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  <w:lang w:val="sr-Cyrl-RS"/>
              </w:rPr>
              <w:t>Имејл адреса:</w:t>
            </w:r>
          </w:p>
        </w:tc>
      </w:tr>
      <w:tr w:rsidR="005B7967" w:rsidRPr="0082213F" w14:paraId="492C87A4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835BE" w14:textId="6B583B80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 xml:space="preserve">Начин на који желите да </w:t>
            </w:r>
            <w:r w:rsidR="001779F7"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В</w:t>
            </w:r>
            <w:r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ам се достављају обавештења, када писмена достава није обавезна</w:t>
            </w: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82213F">
              <w:rPr>
                <w:rFonts w:ascii="Cambria" w:hAnsi="Cambria" w:cs="Times New Roman"/>
                <w:i/>
                <w:color w:val="auto"/>
                <w:sz w:val="24"/>
                <w:szCs w:val="24"/>
                <w:lang w:val="sr-Cyrl-RS"/>
              </w:rPr>
              <w:t>заокружите)</w:t>
            </w:r>
            <w:r w:rsidR="0082213F" w:rsidRPr="0082213F">
              <w:rPr>
                <w:rFonts w:ascii="Cambria" w:hAnsi="Cambria" w:cs="Times New Roman"/>
                <w:iCs/>
                <w:color w:val="auto"/>
                <w:sz w:val="24"/>
                <w:szCs w:val="24"/>
                <w:lang w:val="sr-Cyrl-RS"/>
              </w:rPr>
              <w:t>:</w:t>
            </w:r>
          </w:p>
          <w:p w14:paraId="54728A32" w14:textId="36E14546" w:rsidR="005B7967" w:rsidRPr="0082213F" w:rsidRDefault="0082213F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телефоном</w:t>
            </w:r>
            <w:r w:rsidR="005B7967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                   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                </w:t>
            </w:r>
            <w:r w:rsidR="005B7967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2.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имејлом</w:t>
            </w:r>
          </w:p>
        </w:tc>
      </w:tr>
    </w:tbl>
    <w:p w14:paraId="1D5750AD" w14:textId="77777777" w:rsidR="005B7967" w:rsidRPr="0082213F" w:rsidRDefault="005B7967" w:rsidP="005B7967">
      <w:pPr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0"/>
        <w:gridCol w:w="3526"/>
        <w:gridCol w:w="3224"/>
      </w:tblGrid>
      <w:tr w:rsidR="005B7967" w:rsidRPr="0082213F" w14:paraId="673F46A1" w14:textId="77777777" w:rsidTr="003C4E7D">
        <w:tc>
          <w:tcPr>
            <w:tcW w:w="9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EC95A" w14:textId="22F117B8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 </w:t>
            </w:r>
          </w:p>
        </w:tc>
      </w:tr>
      <w:tr w:rsidR="005B7967" w:rsidRPr="0082213F" w14:paraId="6DA1CE11" w14:textId="77777777" w:rsidTr="003C4E7D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67D59" w14:textId="32EF8799" w:rsidR="005B7967" w:rsidRPr="001C6AD3" w:rsidRDefault="005B7967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Високо образовање</w:t>
            </w:r>
            <w:r w:rsidR="001779F7"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38EE7" w14:textId="2E514BF0" w:rsidR="005B7967" w:rsidRPr="0082213F" w:rsidRDefault="005B7967">
            <w:pPr>
              <w:spacing w:after="0" w:line="240" w:lineRule="auto"/>
              <w:jc w:val="both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  <w:r w:rsid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14:paraId="72A0124D" w14:textId="31AF7E54" w:rsidR="00214D0C" w:rsidRPr="0082213F" w:rsidRDefault="005B7967" w:rsidP="00214D0C">
            <w:pPr>
              <w:spacing w:after="0" w:line="240" w:lineRule="auto"/>
              <w:ind w:left="227" w:hanging="227"/>
              <w:jc w:val="both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□ 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о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сновне студије у трајању од најмање 4 године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(по пропису који је уређивао високо образовање до 10. септембра 2005. године)</w:t>
            </w:r>
          </w:p>
          <w:p w14:paraId="062B60C3" w14:textId="7CA8C4EA" w:rsidR="00A21023" w:rsidRDefault="005B7967" w:rsidP="00A21023">
            <w:pPr>
              <w:spacing w:after="0" w:line="240" w:lineRule="auto"/>
              <w:ind w:left="227" w:hanging="227"/>
              <w:jc w:val="both"/>
              <w:rPr>
                <w:rFonts w:ascii="Cambria" w:hAnsi="Cambria"/>
                <w:noProof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□ 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основн</w:t>
            </w:r>
            <w:r w:rsidR="0082213F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е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 </w:t>
            </w:r>
            <w:r w:rsidR="00A21023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академске 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студиј</w:t>
            </w:r>
            <w:r w:rsidR="0082213F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е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 обима од најмање 240 ЕСПБ бодова (по пропису који уређује високо образовање, почев од 10. септембра 2005. године)</w:t>
            </w:r>
            <w:r w:rsidR="00A21023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21C40445" w14:textId="34DC656A" w:rsidR="00214D0C" w:rsidRDefault="006B2BCD" w:rsidP="00A21023">
            <w:pPr>
              <w:spacing w:after="0" w:line="240" w:lineRule="auto"/>
              <w:jc w:val="both"/>
              <w:rPr>
                <w:rFonts w:ascii="Cambria" w:hAnsi="Cambria"/>
                <w:noProof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noProof/>
                <w:sz w:val="24"/>
                <w:szCs w:val="24"/>
                <w:lang w:val="sr-Cyrl-RS"/>
              </w:rPr>
              <w:t>и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з</w:t>
            </w:r>
            <w:r w:rsidR="009D0AEB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 области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sr-Cyrl-RS"/>
              </w:rPr>
              <w:t>друштвено</w:t>
            </w:r>
            <w:r w:rsidR="00A21023">
              <w:rPr>
                <w:rFonts w:ascii="Cambria" w:hAnsi="Cambria"/>
                <w:noProof/>
                <w:sz w:val="24"/>
                <w:szCs w:val="24"/>
                <w:lang w:val="sr-Cyrl-RS"/>
              </w:rPr>
              <w:t>-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sr-Cyrl-RS"/>
              </w:rPr>
              <w:t>хуманистичких, природно-математичких, образовно-уметничких или техничко-технолошких наука</w:t>
            </w:r>
          </w:p>
          <w:p w14:paraId="1B2EDD82" w14:textId="77777777" w:rsidR="00A21023" w:rsidRPr="0082213F" w:rsidRDefault="00A21023" w:rsidP="00A21023">
            <w:pPr>
              <w:spacing w:after="0" w:line="240" w:lineRule="auto"/>
              <w:jc w:val="both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  <w:p w14:paraId="35E6ADAE" w14:textId="38491B55" w:rsidR="005B7967" w:rsidRPr="0082213F" w:rsidRDefault="005B7967">
            <w:pPr>
              <w:spacing w:after="0" w:line="240" w:lineRule="auto"/>
              <w:jc w:val="both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690FBF" w:rsidRPr="0082213F" w14:paraId="7FE2E51D" w14:textId="77777777" w:rsidTr="003C4E7D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8EA900" w14:textId="77777777" w:rsidR="00690FBF" w:rsidRPr="001C6AD3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</w:t>
            </w:r>
          </w:p>
          <w:p w14:paraId="6BFA6BA3" w14:textId="77777777" w:rsidR="00690FBF" w:rsidRPr="001C6AD3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установе на којој је </w:t>
            </w:r>
          </w:p>
          <w:p w14:paraId="5A394C5B" w14:textId="2A3DA9C5" w:rsidR="00690FBF" w:rsidRPr="001C6AD3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кандидат дипломирао: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331D3E" w14:textId="7DCC373F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F5B9BA" w14:textId="38431515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690FBF" w:rsidRPr="0082213F" w14:paraId="61845A06" w14:textId="77777777" w:rsidTr="003C4E7D">
        <w:tc>
          <w:tcPr>
            <w:tcW w:w="2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A2EA80" w14:textId="560B6B84" w:rsidR="00690FBF" w:rsidRPr="001C6AD3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Датум дипломирања: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0AF7F2" w14:textId="77777777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6CD08" w14:textId="77777777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2F32C8" w:rsidRPr="0082213F" w14:paraId="520B54A1" w14:textId="77777777" w:rsidTr="003C4E7D">
        <w:tc>
          <w:tcPr>
            <w:tcW w:w="2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6C62" w14:textId="21D005AC" w:rsidR="002F32C8" w:rsidRPr="001C6AD3" w:rsidRDefault="00852E14" w:rsidP="002F32C8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lastRenderedPageBreak/>
              <w:t>Датум полагања д</w:t>
            </w:r>
            <w:r w:rsidR="00CA4FF7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ржавног</w:t>
            </w:r>
            <w:r w:rsidR="00462330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="00462330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стручног</w:t>
            </w:r>
            <w:r w:rsidR="002F32C8"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испита: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EAAAB2" w14:textId="77777777" w:rsidR="002F32C8" w:rsidRPr="0082213F" w:rsidRDefault="002F32C8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31FE5" w14:textId="77777777" w:rsidR="002F32C8" w:rsidRPr="0082213F" w:rsidRDefault="002F32C8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3630B4C6" w14:textId="77777777" w:rsidR="0082213F" w:rsidRPr="0082213F" w:rsidRDefault="0082213F" w:rsidP="005B7967">
      <w:pPr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46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820"/>
        <w:gridCol w:w="646"/>
      </w:tblGrid>
      <w:tr w:rsidR="005B7967" w:rsidRPr="0082213F" w14:paraId="13423505" w14:textId="77777777" w:rsidTr="0082213F">
        <w:trPr>
          <w:cantSplit/>
        </w:trPr>
        <w:tc>
          <w:tcPr>
            <w:tcW w:w="94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092F2" w14:textId="64A46296" w:rsidR="005B7967" w:rsidRPr="0082213F" w:rsidRDefault="00214D0C">
            <w:pPr>
              <w:spacing w:after="0" w:line="240" w:lineRule="auto"/>
              <w:rPr>
                <w:rFonts w:ascii="Cambria" w:hAnsi="Cambria" w:cstheme="minorHAnsi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color w:val="auto"/>
                <w:sz w:val="24"/>
                <w:szCs w:val="24"/>
                <w:lang w:val="sr-Cyrl-RS"/>
              </w:rPr>
              <w:t>Уз пријаву се прилажу и одговарајућа документа и то:</w:t>
            </w:r>
          </w:p>
        </w:tc>
      </w:tr>
      <w:tr w:rsidR="0082213F" w:rsidRPr="0082213F" w14:paraId="7D301264" w14:textId="77777777" w:rsidTr="001779F7"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3C03817" w14:textId="7221B79D" w:rsidR="0082213F" w:rsidRPr="0082213F" w:rsidRDefault="0082213F" w:rsidP="0082213F">
            <w:pPr>
              <w:pStyle w:val="NoSpacing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1) радн</w:t>
            </w:r>
            <w:r w:rsidR="004758F6">
              <w:rPr>
                <w:rFonts w:ascii="Cambria" w:hAnsi="Cambria" w:cstheme="minorHAnsi"/>
                <w:sz w:val="24"/>
                <w:szCs w:val="24"/>
                <w:lang w:val="sr-Cyrl-RS"/>
              </w:rPr>
              <w:t>а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биографиј</w:t>
            </w:r>
            <w:r w:rsidR="004758F6">
              <w:rPr>
                <w:rFonts w:ascii="Cambria" w:hAnsi="Cambria" w:cstheme="minorHAnsi"/>
                <w:sz w:val="24"/>
                <w:szCs w:val="24"/>
                <w:lang w:val="sr-Cyrl-RS"/>
              </w:rPr>
              <w:t>а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;  </w:t>
            </w:r>
          </w:p>
          <w:p w14:paraId="50348FF7" w14:textId="32CFF846" w:rsidR="0082213F" w:rsidRPr="0082213F" w:rsidRDefault="0082213F" w:rsidP="0082213F">
            <w:pPr>
              <w:pStyle w:val="NoSpacing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2) оригинал или оверена фотокопија извода из матичне књиге рођених;  </w:t>
            </w:r>
          </w:p>
          <w:p w14:paraId="0B83C6C2" w14:textId="08C06A2C" w:rsidR="0082213F" w:rsidRPr="0082213F" w:rsidRDefault="0082213F" w:rsidP="0082213F">
            <w:pPr>
              <w:pStyle w:val="NoSpacing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3)</w:t>
            </w:r>
            <w:r w:rsidR="009D0AEB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оригинал или оверена фотокопија дипломе којом се потврђује високо образовање</w:t>
            </w:r>
            <w:r w:rsidRPr="0082213F">
              <w:rPr>
                <w:rFonts w:ascii="Cambria" w:hAnsi="Cambria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</w:rPr>
              <w:t xml:space="preserve">из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области друштвено хуманистичких, природно-математичких, образовно-уметничких или техничко-технолошких наука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</w:rPr>
              <w:t>стeчено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на основним академским студијама обим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</w:rPr>
              <w:t>а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од најмање 240 ЕСПБ бодова (по пропису који уређује високо образовање, почев од 10. септембра 2005. године)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</w:rPr>
              <w:t xml:space="preserve">,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односно на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</w:rPr>
              <w:t>основним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студијама у трајању од најмање четири године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en-AU" w:eastAsia="en-AU"/>
              </w:rPr>
              <w:t>(по пропису који је уређивао високо образовање до 10. септембра 2005. године)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; </w:t>
            </w:r>
          </w:p>
          <w:p w14:paraId="596CB3A7" w14:textId="6E7D060E" w:rsidR="0082213F" w:rsidRPr="0082213F" w:rsidRDefault="0082213F" w:rsidP="0082213F">
            <w:pPr>
              <w:pStyle w:val="NoSpacing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4) оригинал или оверена фотокопија уверења о положеном </w:t>
            </w:r>
            <w:r w:rsidR="009D0AEB">
              <w:rPr>
                <w:rFonts w:ascii="Cambria" w:hAnsi="Cambria" w:cstheme="minorHAnsi"/>
                <w:sz w:val="24"/>
                <w:szCs w:val="24"/>
                <w:lang w:val="sr-Cyrl-RS"/>
              </w:rPr>
              <w:t>државном стручном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испиту; </w:t>
            </w:r>
          </w:p>
          <w:p w14:paraId="3A34E9D5" w14:textId="3DFBF9C6" w:rsidR="0082213F" w:rsidRPr="0082213F" w:rsidRDefault="0082213F" w:rsidP="0082213F">
            <w:pPr>
              <w:pStyle w:val="NoSpacing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5) оригинал или оверена фотокопија доказа о најмање</w:t>
            </w:r>
            <w:r w:rsidR="009D0AEB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3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</w:t>
            </w:r>
            <w:r w:rsidR="009D0AEB">
              <w:rPr>
                <w:rFonts w:ascii="Cambria" w:hAnsi="Cambria" w:cstheme="minorHAnsi"/>
                <w:sz w:val="24"/>
                <w:szCs w:val="24"/>
                <w:lang w:val="sr-Cyrl-RS"/>
              </w:rPr>
              <w:t>(три)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годин</w:t>
            </w:r>
            <w:r w:rsidR="009D0AEB">
              <w:rPr>
                <w:rFonts w:ascii="Cambria" w:hAnsi="Cambria" w:cstheme="minorHAnsi"/>
                <w:sz w:val="24"/>
                <w:szCs w:val="24"/>
                <w:lang w:val="sr-Cyrl-RS"/>
              </w:rPr>
              <w:t>е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радног искуства у струци  (потврде, решења и други акти из којих се може утврдити на којим пословима, са којим нивоом квалификације и у ком периоду је стечено радно искуство у струци); </w:t>
            </w:r>
          </w:p>
          <w:p w14:paraId="1AFB53E4" w14:textId="40108B30" w:rsidR="0082213F" w:rsidRPr="0082213F" w:rsidRDefault="0082213F" w:rsidP="0082213F">
            <w:pPr>
              <w:pStyle w:val="NoSpacing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6) оригинал или оверена фотокопија доказа о знању светског језика;</w:t>
            </w:r>
          </w:p>
          <w:p w14:paraId="0FB927A7" w14:textId="77777777" w:rsidR="0082213F" w:rsidRPr="0082213F" w:rsidRDefault="0082213F" w:rsidP="0082213F">
            <w:pPr>
              <w:pStyle w:val="NoSpacing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7) оригинал или оверена фотокопија доказа о знању рада на рачунару;</w:t>
            </w:r>
          </w:p>
          <w:p w14:paraId="6DF8B1E4" w14:textId="5BE32ED7" w:rsidR="0082213F" w:rsidRPr="0082213F" w:rsidRDefault="0082213F" w:rsidP="0082213F">
            <w:pPr>
              <w:pStyle w:val="NoSpacing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8) Изјава о прикупљању и обради података.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5D3E68" w14:textId="15271A05" w:rsidR="0082213F" w:rsidRPr="0082213F" w:rsidRDefault="0082213F">
            <w:pPr>
              <w:spacing w:before="60" w:after="0" w:line="240" w:lineRule="auto"/>
              <w:rPr>
                <w:rFonts w:ascii="Cambria" w:hAnsi="Cambria" w:cstheme="minorHAnsi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70A3374A" w14:textId="00FB964F" w:rsidR="005B7967" w:rsidRPr="0082213F" w:rsidRDefault="005B7967" w:rsidP="005B7967">
      <w:pPr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45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749"/>
      </w:tblGrid>
      <w:tr w:rsidR="005B7967" w:rsidRPr="0082213F" w14:paraId="0C926489" w14:textId="77777777" w:rsidTr="001779F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CF490" w14:textId="341A7A3C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Датум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14:paraId="7A8F1AB1" w14:textId="77777777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36BE8" w14:textId="5392D8FB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14:paraId="0E3523DD" w14:textId="77777777" w:rsidR="001779F7" w:rsidRDefault="001779F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  <w:p w14:paraId="048F67EB" w14:textId="27AD8BD6" w:rsidR="005B7967" w:rsidRPr="001779F7" w:rsidRDefault="001779F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Потпис: </w:t>
            </w:r>
          </w:p>
        </w:tc>
      </w:tr>
    </w:tbl>
    <w:p w14:paraId="5C62D894" w14:textId="77777777" w:rsidR="001A65EE" w:rsidRPr="0082213F" w:rsidRDefault="001A65EE">
      <w:pPr>
        <w:rPr>
          <w:rFonts w:ascii="Cambria" w:hAnsi="Cambria"/>
          <w:sz w:val="24"/>
          <w:szCs w:val="24"/>
          <w:lang w:val="sr-Cyrl-RS"/>
        </w:rPr>
      </w:pPr>
    </w:p>
    <w:sectPr w:rsidR="001A65EE" w:rsidRPr="008221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F7"/>
    <w:rsid w:val="00013FC6"/>
    <w:rsid w:val="000B1E19"/>
    <w:rsid w:val="000B4CC4"/>
    <w:rsid w:val="0017117A"/>
    <w:rsid w:val="001779F7"/>
    <w:rsid w:val="001A65EE"/>
    <w:rsid w:val="001C6AD3"/>
    <w:rsid w:val="00214D0C"/>
    <w:rsid w:val="002F32C8"/>
    <w:rsid w:val="003734BE"/>
    <w:rsid w:val="003C4E7D"/>
    <w:rsid w:val="004433FA"/>
    <w:rsid w:val="00462330"/>
    <w:rsid w:val="004758F6"/>
    <w:rsid w:val="00480820"/>
    <w:rsid w:val="004B3939"/>
    <w:rsid w:val="005B7967"/>
    <w:rsid w:val="00690FBF"/>
    <w:rsid w:val="006B2BCD"/>
    <w:rsid w:val="007A0EE9"/>
    <w:rsid w:val="00817937"/>
    <w:rsid w:val="0082213F"/>
    <w:rsid w:val="00852E14"/>
    <w:rsid w:val="00870BB9"/>
    <w:rsid w:val="009748FF"/>
    <w:rsid w:val="009779F7"/>
    <w:rsid w:val="009D0AEB"/>
    <w:rsid w:val="009F36A8"/>
    <w:rsid w:val="00A21023"/>
    <w:rsid w:val="00A963C0"/>
    <w:rsid w:val="00B07323"/>
    <w:rsid w:val="00B94915"/>
    <w:rsid w:val="00C94096"/>
    <w:rsid w:val="00CA4FF7"/>
    <w:rsid w:val="00D45E9F"/>
    <w:rsid w:val="00DB6FD0"/>
    <w:rsid w:val="00E455E2"/>
    <w:rsid w:val="00F728EA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048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1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F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NatasaC</cp:lastModifiedBy>
  <cp:revision>7</cp:revision>
  <cp:lastPrinted>2019-12-03T13:10:00Z</cp:lastPrinted>
  <dcterms:created xsi:type="dcterms:W3CDTF">2019-12-03T13:03:00Z</dcterms:created>
  <dcterms:modified xsi:type="dcterms:W3CDTF">2020-06-04T13:39:00Z</dcterms:modified>
</cp:coreProperties>
</file>