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2143" w14:textId="3A0BF0F7" w:rsidR="00CC06D4" w:rsidRPr="00010F99" w:rsidRDefault="00277A92" w:rsidP="00F91FBB">
      <w:pPr>
        <w:pStyle w:val="Caption"/>
        <w:spacing w:after="240"/>
        <w:rPr>
          <w:rFonts w:ascii="Cambria" w:eastAsia="Calibri" w:hAnsi="Cambria" w:cs="Calibri"/>
          <w:sz w:val="24"/>
          <w:szCs w:val="24"/>
          <w:lang w:val="sr-Cyrl-RS"/>
        </w:rPr>
      </w:pPr>
      <w:r w:rsidRPr="00010F99">
        <w:rPr>
          <w:rFonts w:ascii="Cambria" w:eastAsia="Calibri" w:hAnsi="Cambria" w:cs="Calibri"/>
          <w:sz w:val="24"/>
          <w:szCs w:val="24"/>
          <w:lang w:val="sr-Cyrl-RS"/>
        </w:rPr>
        <w:t>ОБРАЗАЦ ЗА ИЗБОР ЛИЦА У ПОСЕБНЕ СТРУЧНЕ КОМИСИЈЕ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2D0E9E" w:rsidRPr="00010F99" w14:paraId="3B5EA678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66873B" w14:textId="7C474CB5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Лични подаци</w:t>
            </w:r>
          </w:p>
        </w:tc>
      </w:tr>
      <w:tr w:rsidR="00F91FBB" w:rsidRPr="00010F99" w14:paraId="38106DF7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0BC" w14:textId="5F80DB3F" w:rsidR="00F91FBB" w:rsidRPr="00010F99" w:rsidRDefault="00F91FBB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</w:tr>
      <w:tr w:rsidR="002D0E9E" w:rsidRPr="00010F99" w14:paraId="57A99C09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5D77" w14:textId="135186F4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Адреса</w:t>
            </w:r>
          </w:p>
        </w:tc>
      </w:tr>
      <w:tr w:rsidR="002D0E9E" w:rsidRPr="00010F99" w14:paraId="7AFDA886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E23" w14:textId="4C20139C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Број телефона</w:t>
            </w:r>
          </w:p>
        </w:tc>
      </w:tr>
      <w:tr w:rsidR="002D0E9E" w:rsidRPr="00010F99" w14:paraId="09D26484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0547" w14:textId="251ECD70" w:rsidR="00323A1E" w:rsidRPr="00010F99" w:rsidRDefault="004C03D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 xml:space="preserve">E-mail </w:t>
            </w:r>
            <w:r w:rsidR="00F91FBB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адреса</w:t>
            </w:r>
          </w:p>
        </w:tc>
      </w:tr>
      <w:tr w:rsidR="002D0E9E" w:rsidRPr="00010F99" w14:paraId="6D338C03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766C8D5" w14:textId="320DF08D" w:rsidR="00323A1E" w:rsidRPr="00010F99" w:rsidRDefault="00010F99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К</w:t>
            </w:r>
            <w:r w:rsidR="00277A92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валификације и  ис</w:t>
            </w:r>
            <w:r w:rsidR="0067182F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к</w:t>
            </w:r>
            <w:r w:rsidR="00277A92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уство</w:t>
            </w:r>
            <w:r w:rsidR="003B0F5F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2D0E9E" w:rsidRPr="00010F99" w14:paraId="2AABA6FB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9DC" w14:textId="16475FCD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R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RS"/>
              </w:rPr>
              <w:t>Ниво образовања</w:t>
            </w:r>
          </w:p>
        </w:tc>
      </w:tr>
      <w:tr w:rsidR="00277A92" w:rsidRPr="00010F99" w14:paraId="51316869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6B3A" w14:textId="66C3DAC3" w:rsidR="00277A92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R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RS"/>
              </w:rPr>
              <w:t>Врста образовања</w:t>
            </w:r>
          </w:p>
        </w:tc>
      </w:tr>
      <w:tr w:rsidR="002D0E9E" w:rsidRPr="00010F99" w14:paraId="0DC50FD7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C0FB" w14:textId="4D7BFDDC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Укупан број година радног стажа</w:t>
            </w:r>
            <w:r w:rsidR="003B0F5F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D0E9E" w:rsidRPr="00010F99" w14:paraId="20EBD9C5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67D" w14:textId="28B299D2" w:rsidR="00323A1E" w:rsidRPr="00010F99" w:rsidRDefault="00277A92" w:rsidP="00865053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Укупан број година радног искуства</w:t>
            </w:r>
          </w:p>
        </w:tc>
      </w:tr>
      <w:tr w:rsidR="00010F99" w:rsidRPr="00010F99" w14:paraId="74F5E4FF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E1E" w14:textId="1D3DDF1C" w:rsidR="00010F99" w:rsidRPr="00010F99" w:rsidRDefault="00010F99" w:rsidP="00010F99">
            <w:pPr>
              <w:jc w:val="both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010F99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Подаци о релевантним додатним образовањем и обукама (националним и међународним сертификацијама и обукама)</w:t>
            </w:r>
          </w:p>
          <w:p w14:paraId="13F9E5E9" w14:textId="77777777" w:rsidR="00010F99" w:rsidRPr="00010F99" w:rsidRDefault="00010F99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2D0E9E" w:rsidRPr="00010F99" w14:paraId="2B83B70D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D7D" w14:textId="5762186D" w:rsidR="003B0F5F" w:rsidRPr="00010F99" w:rsidRDefault="00277A92" w:rsidP="00277A92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Садашњи послодавац и позиција</w:t>
            </w:r>
            <w:r w:rsidR="003B0F5F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2D0E9E" w:rsidRPr="00010F99" w14:paraId="4EBB15D7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F37ACF" w14:textId="71AED68C" w:rsidR="00323A1E" w:rsidRPr="00010F99" w:rsidRDefault="00277A92" w:rsidP="00865053">
            <w:pPr>
              <w:spacing w:before="120" w:after="120"/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</w:pPr>
            <w:r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>Познавање језика</w:t>
            </w:r>
            <w:r w:rsidR="00010F99" w:rsidRPr="00010F99">
              <w:rPr>
                <w:rFonts w:ascii="Cambria" w:eastAsia="Calibri" w:hAnsi="Cambria" w:cs="Calibri"/>
                <w:b/>
                <w:bCs/>
                <w:sz w:val="24"/>
                <w:szCs w:val="24"/>
                <w:lang w:val="sr-Cyrl-CS"/>
              </w:rPr>
              <w:t xml:space="preserve"> (навести који и ниво)</w:t>
            </w:r>
          </w:p>
        </w:tc>
      </w:tr>
      <w:tr w:rsidR="002D0E9E" w:rsidRPr="00010F99" w14:paraId="44A0496A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5E4" w14:textId="77777777" w:rsidR="00CC06D4" w:rsidRPr="00010F99" w:rsidRDefault="00010F99" w:rsidP="00865053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  <w:r w:rsidRPr="00010F99"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  <w:t>Назив и шифре подсектора према КЛАСНОКС-у за које се конкурише</w:t>
            </w:r>
          </w:p>
          <w:p w14:paraId="7A41AD3F" w14:textId="450F3DC0" w:rsidR="00010F99" w:rsidRPr="00010F99" w:rsidRDefault="00010F99" w:rsidP="00865053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</w:tc>
      </w:tr>
      <w:tr w:rsidR="00010F99" w:rsidRPr="00010F99" w14:paraId="29FADD9F" w14:textId="77777777" w:rsidTr="00F91FBB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ADA" w14:textId="77777777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  <w:r w:rsidRPr="00010F99"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  <w:t>Уз пријаву се прилажу и одговарајућа документа и то:</w:t>
            </w:r>
          </w:p>
          <w:p w14:paraId="4558073D" w14:textId="77777777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  <w:p w14:paraId="5BC1F0CB" w14:textId="77777777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  <w:p w14:paraId="33829FA4" w14:textId="77777777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  <w:p w14:paraId="08D7FEE8" w14:textId="77777777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  <w:p w14:paraId="004674C8" w14:textId="35333729" w:rsidR="00010F99" w:rsidRPr="00010F99" w:rsidRDefault="00010F99" w:rsidP="00010F99">
            <w:pPr>
              <w:spacing w:before="120" w:after="120"/>
              <w:rPr>
                <w:rFonts w:ascii="Cambria" w:hAnsi="Cambria" w:cstheme="minorHAnsi"/>
                <w:b/>
                <w:sz w:val="24"/>
                <w:szCs w:val="24"/>
                <w:lang w:val="sr-Cyrl-RS"/>
              </w:rPr>
            </w:pPr>
          </w:p>
        </w:tc>
      </w:tr>
    </w:tbl>
    <w:p w14:paraId="7E46FB2A" w14:textId="1A5BADE9" w:rsidR="00CC06D4" w:rsidRPr="00010F99" w:rsidRDefault="00277A92" w:rsidP="00F91FBB">
      <w:pPr>
        <w:spacing w:before="240"/>
        <w:rPr>
          <w:rFonts w:ascii="Cambria" w:hAnsi="Cambria" w:cstheme="minorHAnsi"/>
          <w:sz w:val="24"/>
          <w:szCs w:val="24"/>
          <w:lang w:val="sr-Cyrl-RS"/>
        </w:rPr>
      </w:pPr>
      <w:r w:rsidRPr="00010F99">
        <w:rPr>
          <w:rFonts w:ascii="Cambria" w:hAnsi="Cambria" w:cstheme="minorHAnsi"/>
          <w:sz w:val="24"/>
          <w:szCs w:val="24"/>
          <w:lang w:val="sr-Cyrl-RS"/>
        </w:rPr>
        <w:t>Потврђујем да су подаци тачни и потпуни.</w:t>
      </w:r>
    </w:p>
    <w:p w14:paraId="3BF39C90" w14:textId="5993AFC3" w:rsidR="00CC06D4" w:rsidRPr="00010F99" w:rsidRDefault="00277A92" w:rsidP="00F91FBB">
      <w:pPr>
        <w:spacing w:before="240"/>
        <w:ind w:left="2832" w:firstLine="708"/>
        <w:rPr>
          <w:rFonts w:ascii="Cambria" w:hAnsi="Cambria" w:cstheme="minorHAnsi"/>
          <w:sz w:val="24"/>
          <w:szCs w:val="24"/>
        </w:rPr>
      </w:pPr>
      <w:r w:rsidRPr="00010F99">
        <w:rPr>
          <w:rFonts w:ascii="Cambria" w:eastAsia="Calibri" w:hAnsi="Cambria" w:cs="Calibri"/>
          <w:sz w:val="24"/>
          <w:szCs w:val="24"/>
          <w:lang w:val="sr-Cyrl-CS"/>
        </w:rPr>
        <w:t>Датум</w:t>
      </w:r>
      <w:r w:rsidR="004C03D2" w:rsidRPr="00010F99">
        <w:rPr>
          <w:rFonts w:ascii="Cambria" w:eastAsia="Calibri" w:hAnsi="Cambria" w:cs="Calibri"/>
          <w:sz w:val="24"/>
          <w:szCs w:val="24"/>
          <w:lang w:val="sr-Cyrl-CS"/>
        </w:rPr>
        <w:t xml:space="preserve">:_____________  </w:t>
      </w:r>
      <w:r w:rsidRPr="00010F99">
        <w:rPr>
          <w:rFonts w:ascii="Cambria" w:eastAsia="Calibri" w:hAnsi="Cambria" w:cs="Calibri"/>
          <w:sz w:val="24"/>
          <w:szCs w:val="24"/>
          <w:lang w:val="sr-Cyrl-CS"/>
        </w:rPr>
        <w:t>Потпис</w:t>
      </w:r>
      <w:r w:rsidR="004C03D2" w:rsidRPr="00010F99">
        <w:rPr>
          <w:rFonts w:ascii="Cambria" w:eastAsia="Calibri" w:hAnsi="Cambria" w:cs="Calibri"/>
          <w:sz w:val="24"/>
          <w:szCs w:val="24"/>
          <w:lang w:val="sr-Cyrl-CS"/>
        </w:rPr>
        <w:t>: ____________________</w:t>
      </w:r>
    </w:p>
    <w:sectPr w:rsidR="00CC06D4" w:rsidRPr="00010F99" w:rsidSect="00F91FBB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A71AC"/>
    <w:multiLevelType w:val="hybridMultilevel"/>
    <w:tmpl w:val="41445D2E"/>
    <w:lvl w:ilvl="0" w:tplc="28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6D4"/>
    <w:rsid w:val="00010F99"/>
    <w:rsid w:val="000457E3"/>
    <w:rsid w:val="00277A92"/>
    <w:rsid w:val="002D0E9E"/>
    <w:rsid w:val="00323A1E"/>
    <w:rsid w:val="003B0F5F"/>
    <w:rsid w:val="00495900"/>
    <w:rsid w:val="004C03D2"/>
    <w:rsid w:val="0067182F"/>
    <w:rsid w:val="00792B9E"/>
    <w:rsid w:val="00865053"/>
    <w:rsid w:val="00947FB6"/>
    <w:rsid w:val="00951F37"/>
    <w:rsid w:val="00962FC3"/>
    <w:rsid w:val="00965D81"/>
    <w:rsid w:val="0099229E"/>
    <w:rsid w:val="00A3776D"/>
    <w:rsid w:val="00B63688"/>
    <w:rsid w:val="00CC06D4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83056"/>
  <w15:chartTrackingRefBased/>
  <w15:docId w15:val="{E0C5B002-A1D0-4CCC-B6A4-5E2C328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C06D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next w:val="Normal"/>
    <w:qFormat/>
    <w:rsid w:val="00CC06D4"/>
    <w:pPr>
      <w:pageBreakBefore/>
      <w:shd w:val="clear" w:color="auto" w:fill="D9D9D9" w:themeFill="background1" w:themeFillShade="D9"/>
      <w:spacing w:after="0" w:line="240" w:lineRule="auto"/>
    </w:pPr>
    <w:rPr>
      <w:rFonts w:ascii="Arial" w:eastAsia="Times New Roman" w:hAnsi="Arial" w:cs="Times New Roman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27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010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F99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F99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010F99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Osmic, Melisa</dc:creator>
  <cp:lastModifiedBy>PC</cp:lastModifiedBy>
  <cp:revision>3</cp:revision>
  <cp:lastPrinted>2022-02-04T14:43:00Z</cp:lastPrinted>
  <dcterms:created xsi:type="dcterms:W3CDTF">2022-03-16T09:55:00Z</dcterms:created>
  <dcterms:modified xsi:type="dcterms:W3CDTF">2022-03-18T09:41:00Z</dcterms:modified>
</cp:coreProperties>
</file>